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F9" w:rsidRPr="009A4521" w:rsidRDefault="009A4521" w:rsidP="009A45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5760720" cy="1091505"/>
            <wp:effectExtent l="0" t="0" r="0" b="0"/>
            <wp:docPr id="1" name="Obraz 1" descr="C:\ProgramData\VULCAN\Finanse Optivum\raporty\naglowek-jadlospis-1-B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VULCAN\Finanse Optivum\raporty\naglowek-jadlospis-1-B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BF9"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01.06.2022 Środa</w:t>
      </w:r>
    </w:p>
    <w:p w:rsidR="00916BF9" w:rsidRPr="009A4521" w:rsidRDefault="00916BF9" w:rsidP="009A45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C0B8A" w:rsidRDefault="00916BF9" w:rsidP="009A452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9A4521" w:rsidRDefault="00916BF9" w:rsidP="009A452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2C0B8A" w:rsidRDefault="00916BF9" w:rsidP="002C0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C0B8A" w:rsidRPr="002C0B8A" w:rsidRDefault="002C0B8A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pęczak                                          52 g     172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 sosie własnym                             187 g     434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76 g      11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2C0B8A" w:rsidRPr="002C0B8A" w:rsidRDefault="002C0B8A" w:rsidP="002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9A4521" w:rsidRDefault="00916BF9" w:rsidP="00C345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02.06.2022 Czwartek</w:t>
      </w:r>
    </w:p>
    <w:p w:rsidR="00916BF9" w:rsidRPr="009A4521" w:rsidRDefault="00916BF9" w:rsidP="002C0B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C0B8A" w:rsidRDefault="00916BF9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9A4521" w:rsidRDefault="00916BF9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219 g     111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C0B8A" w:rsidRPr="002C0B8A" w:rsidRDefault="002C0B8A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C34518" w:rsidRPr="00F91087" w:rsidRDefault="00C34518" w:rsidP="00C34518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9108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C34518" w:rsidRPr="00C34518" w:rsidRDefault="00C34518" w:rsidP="00C3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</w:pPr>
      <w:r w:rsidRPr="00C3451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(Alergeny: Gorczyca )</w:t>
      </w:r>
    </w:p>
    <w:p w:rsidR="00C34518" w:rsidRPr="00F91087" w:rsidRDefault="00C34518" w:rsidP="00C3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9108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C34518" w:rsidRPr="00F91087" w:rsidRDefault="00C34518" w:rsidP="00C3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9108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C34518" w:rsidRPr="00F91087" w:rsidRDefault="00C34518" w:rsidP="00C3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9108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ogórka świeżego z koperkiem                 76 g      10 kcal                     </w:t>
      </w:r>
    </w:p>
    <w:p w:rsidR="00916BF9" w:rsidRPr="00916BF9" w:rsidRDefault="00C34518" w:rsidP="00C3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="00916BF9"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Mleko, Seler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E11EE6" w:rsidRPr="00916BF9" w:rsidRDefault="00C34518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916BF9" w:rsidRPr="002C0B8A" w:rsidRDefault="00916BF9" w:rsidP="00C3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03.06.2022 Piątek</w:t>
      </w:r>
    </w:p>
    <w:p w:rsidR="00916BF9" w:rsidRPr="002C0B8A" w:rsidRDefault="00916BF9" w:rsidP="002C0B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C0B8A" w:rsidRDefault="002C0B8A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2C0B8A" w:rsidRPr="009A4521" w:rsidRDefault="002C0B8A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2C0B8A" w:rsidRPr="00916BF9" w:rsidRDefault="002C0B8A" w:rsidP="002C0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ryżem                              110 g      96 kcal                     </w:t>
      </w:r>
    </w:p>
    <w:p w:rsidR="002C0B8A" w:rsidRPr="00916BF9" w:rsidRDefault="002C0B8A" w:rsidP="002C0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C0B8A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2C0B8A" w:rsidRDefault="00916BF9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Paluszki rybne panierowane                           126 g       8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Ryby,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C34518" w:rsidRPr="00F91087" w:rsidRDefault="00C34518" w:rsidP="00C34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F91087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OGÓRKÓW KWASZONYCH Z CEBULĄ                101 g      23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11EE6" w:rsidRPr="00916BF9" w:rsidRDefault="00C34518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B8A" w:rsidRPr="00916BF9" w:rsidRDefault="002C0B8A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2C0B8A" w:rsidRDefault="00916BF9" w:rsidP="002C0B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lastRenderedPageBreak/>
        <w:t>06.06.2022 Poniedziałek</w:t>
      </w:r>
    </w:p>
    <w:p w:rsidR="00916BF9" w:rsidRPr="002C0B8A" w:rsidRDefault="00916BF9" w:rsidP="002C0B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2E6578" w:rsidRPr="009A4521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E11EE6" w:rsidRPr="00916BF9" w:rsidRDefault="00E11EE6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brokułowa                                       203 g     109 kcal                     </w:t>
      </w:r>
    </w:p>
    <w:p w:rsidR="00E11EE6" w:rsidRPr="00916BF9" w:rsidRDefault="00E11EE6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Soja,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2C0B8A" w:rsidRDefault="00916BF9" w:rsidP="002C0B8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MAKARON ZE ŚMIETANĄ I  TWAROGIEM                     123 g     257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2C0B8A" w:rsidRPr="00916BF9" w:rsidRDefault="00C34518" w:rsidP="002C0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align="center" o:hrstd="t" o:hrnoshade="t" o:hr="t" fillcolor="black" stroked="f"/>
        </w:pict>
      </w:r>
    </w:p>
    <w:p w:rsidR="00916BF9" w:rsidRPr="00E11EE6" w:rsidRDefault="00916BF9" w:rsidP="00C3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07.06.2022 Wtorek</w:t>
      </w:r>
    </w:p>
    <w:p w:rsidR="00916BF9" w:rsidRPr="00E11EE6" w:rsidRDefault="00916BF9" w:rsidP="00E11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owocowa                                         160 g     281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ALA GOŁĄBKI                                          163 g     354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Soja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Sos pomidorowy                                        93 g      69 kcal                     </w:t>
      </w:r>
    </w:p>
    <w:p w:rsid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C34518" w:rsidRPr="00916BF9" w:rsidRDefault="00C34518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916BF9" w:rsidRPr="00E11EE6" w:rsidRDefault="00916BF9" w:rsidP="00C3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08.06.2022 Środa</w:t>
      </w:r>
    </w:p>
    <w:p w:rsidR="00916BF9" w:rsidRPr="00E11EE6" w:rsidRDefault="00916BF9" w:rsidP="00E11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chłopska                                        206 g     152 kcal                     </w:t>
      </w:r>
    </w:p>
    <w:p w:rsidR="00E11EE6" w:rsidRDefault="00916BF9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MADALION Z PIERSI KURCZAKA                           175 g     201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Soja,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Sałata ze szczypiorkiem w śmietanie                   52 g      51 kcal                     </w:t>
      </w:r>
    </w:p>
    <w:p w:rsidR="00916BF9" w:rsidRPr="00E11EE6" w:rsidRDefault="00916BF9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F24F26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align="center" o:hrstd="t" o:hrnoshade="t" o:hr="t" fillcolor="black" stroked="f"/>
        </w:pict>
      </w:r>
    </w:p>
    <w:p w:rsid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Pr="00916BF9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E11EE6" w:rsidRDefault="00916BF9" w:rsidP="00E11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09.06.2022 Czwartek</w:t>
      </w:r>
    </w:p>
    <w:p w:rsidR="00916BF9" w:rsidRPr="00E11EE6" w:rsidRDefault="00916BF9" w:rsidP="00E11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Biały barszcz                                        190 g     159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Sztuka mięsa w sosie własnym                         179 g     421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E11EE6" w:rsidRPr="00916BF9" w:rsidRDefault="00E11EE6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E11EE6" w:rsidRPr="00916BF9" w:rsidRDefault="00E11EE6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Mizeria z ogórków                                     85 g      10 kcal                     </w:t>
      </w:r>
    </w:p>
    <w:p w:rsidR="00E11EE6" w:rsidRPr="00916BF9" w:rsidRDefault="00F24F26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align="center" o:hrstd="t" o:hrnoshade="t" o:hr="t" fillcolor="black" stroked="f"/>
        </w:pict>
      </w:r>
    </w:p>
    <w:p w:rsid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6BF9" w:rsidRPr="00E11EE6" w:rsidRDefault="00916BF9" w:rsidP="00E11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10.06.2022 Piątek</w:t>
      </w:r>
    </w:p>
    <w:p w:rsidR="00916BF9" w:rsidRPr="00E11EE6" w:rsidRDefault="00916BF9" w:rsidP="00E11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pomidorowa z makaronem                          125 g     148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Filet rybny smażony                                  160 g     203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Ryby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E11EE6" w:rsidRDefault="00916BF9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PORA Z OGÓRKIEM KONSERWOWYM                112 g      81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E11EE6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Jaja, Gorczyca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F24F26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align="center" o:hrstd="t" o:hrnoshade="t" o:hr="t" fillcolor="black" stroked="f"/>
        </w:pict>
      </w:r>
    </w:p>
    <w:p w:rsidR="00E11EE6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1EE6" w:rsidRPr="00916BF9" w:rsidRDefault="00E11EE6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E11EE6" w:rsidRDefault="00916BF9" w:rsidP="00E11E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13.06.2022 Poniedziałek</w:t>
      </w:r>
    </w:p>
    <w:p w:rsidR="00916BF9" w:rsidRPr="00E11EE6" w:rsidRDefault="00916BF9" w:rsidP="00E11E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E11EE6" w:rsidRDefault="00916BF9" w:rsidP="00E11E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grochowa z kiełbasą                             196 g     161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Soja,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2E6578" w:rsidRPr="00916BF9" w:rsidRDefault="002E6578" w:rsidP="002E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Surówka z czerwonej kapusty                          130 g      61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Klopsiki wieprzowo-drobiowe w sosie koperkowym       159 g     359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916BF9" w:rsidRPr="00E11EE6" w:rsidRDefault="00916BF9" w:rsidP="00E11E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Kasza gryczana                                        62 g     202 kcal                     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align="center" o:hrstd="t" o:hrnoshade="t" o:hr="t" fillcolor="black" stroked="f"/>
        </w:pict>
      </w:r>
    </w:p>
    <w:p w:rsid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Pr="00916BF9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2E6578" w:rsidRDefault="00916BF9" w:rsidP="002E6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14.06.2022 Wtorek</w:t>
      </w:r>
    </w:p>
    <w:p w:rsidR="00916BF9" w:rsidRPr="002E6578" w:rsidRDefault="00916BF9" w:rsidP="002E65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Krupnik z ziemniakami i kaszą jęczmienna             188 g     159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Soja,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Fasolka po bretońsku                                 168 g     255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Soja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2E6578" w:rsidRDefault="00916BF9" w:rsidP="002E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Bułka zwykła                                          50 g     113 kcal                     </w:t>
      </w:r>
    </w:p>
    <w:p w:rsid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F24F26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4" style="width:0;height:1.5pt" o:hralign="center" o:hrstd="t" o:hrnoshade="t" o:hr="t" fillcolor="black" stroked="f"/>
        </w:pict>
      </w: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16BF9" w:rsidRP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16BF9" w:rsidRPr="002E6578" w:rsidRDefault="00916BF9" w:rsidP="002E6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15.06.2022 Środa</w:t>
      </w:r>
    </w:p>
    <w:p w:rsidR="00916BF9" w:rsidRPr="002E6578" w:rsidRDefault="00916BF9" w:rsidP="002E65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JARZYNOWA                                       247 g     136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Soja,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Sałatka z pomidorów z cebulą w śmietanie              76 g      11 kcal                     </w:t>
      </w:r>
    </w:p>
    <w:p w:rsidR="00916BF9" w:rsidRPr="002E6578" w:rsidRDefault="00916BF9" w:rsidP="002E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Kotlet drobiowy w płatkach kukurydzianych            167 g     234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Jaja,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F24F26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Ziemniaki                                            151 g     113 kcal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5" style="width:0;height:1.5pt" o:hralign="center" o:hrstd="t" o:hrnoshade="t" o:hr="t" fillcolor="black" stroked="f"/>
        </w:pict>
      </w: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Pr="00916BF9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2E6578" w:rsidRDefault="00916BF9" w:rsidP="002E6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20.06.2022 Poniedziałek</w:t>
      </w:r>
    </w:p>
    <w:p w:rsidR="00916BF9" w:rsidRPr="002E6578" w:rsidRDefault="00916BF9" w:rsidP="002E65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kalafiorowa                                     219 g     111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proofErr w:type="spellStart"/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Spagetti</w:t>
      </w:r>
      <w:proofErr w:type="spellEnd"/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                          249 g     539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Soja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2E6578" w:rsidRDefault="00916BF9" w:rsidP="002E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z cytryną                                      8 g      21 kcal                     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6" style="width:0;height:1.5pt" o:hralign="center" o:hrstd="t" o:hrnoshade="t" o:hr="t" fillcolor="black" stroked="f"/>
        </w:pict>
      </w:r>
    </w:p>
    <w:p w:rsid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6578" w:rsidRPr="00916BF9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2E6578" w:rsidRDefault="00916BF9" w:rsidP="002E6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21.06.2022 Wtorek</w:t>
      </w:r>
    </w:p>
    <w:p w:rsidR="00916BF9" w:rsidRPr="002E6578" w:rsidRDefault="00916BF9" w:rsidP="002E65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burakowa                                        229 g     137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Soja,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Pierś drobiowa parowana                              129 g      41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Pomidor z cebulą                                      61 g      10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HERBATA OWOCOWA Z MIĘTA                                9 g      30 kcal                     </w:t>
      </w:r>
    </w:p>
    <w:p w:rsidR="00F24F26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 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7" style="width:0;height:1.5pt" o:hralign="center" o:hrstd="t" o:hrnoshade="t" o:hr="t" fillcolor="black" stroked="f"/>
        </w:pict>
      </w:r>
    </w:p>
    <w:p w:rsidR="002E6578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BF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6578" w:rsidRPr="00916BF9" w:rsidRDefault="002E6578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2E6578" w:rsidRDefault="00916BF9" w:rsidP="002E6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22.06.2022 Środa</w:t>
      </w:r>
    </w:p>
    <w:p w:rsidR="00916BF9" w:rsidRPr="002E6578" w:rsidRDefault="00916BF9" w:rsidP="002E65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pieczarkowa                                     208 g     105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Mleko,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Krokiety z sosem twarogowo-jogurtowym                346 g     410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F24F26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Lemoniada                                             12 g      30 kcal   </w:t>
      </w:r>
    </w:p>
    <w:p w:rsidR="00916BF9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  <w:r w:rsidR="00916BF9"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                  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8" style="width:0;height:1.5pt" o:hralign="center" o:hrstd="t" o:hrnoshade="t" o:hr="t" fillcolor="black" stroked="f"/>
        </w:pict>
      </w:r>
    </w:p>
    <w:p w:rsidR="00916BF9" w:rsidRPr="00916BF9" w:rsidRDefault="00916BF9" w:rsidP="00916B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916BF9" w:rsidRPr="00916BF9" w:rsidRDefault="00916BF9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6BF9" w:rsidRPr="002E6578" w:rsidRDefault="00916BF9" w:rsidP="002E65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23.06.2022 Czwartek</w:t>
      </w:r>
    </w:p>
    <w:p w:rsidR="00916BF9" w:rsidRPr="002E6578" w:rsidRDefault="00916BF9" w:rsidP="002E65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SZKOŁA</w:t>
      </w:r>
    </w:p>
    <w:p w:rsid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Obiad</w:t>
      </w:r>
    </w:p>
    <w:p w:rsidR="00916BF9" w:rsidRPr="002E6578" w:rsidRDefault="00916BF9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Pierwsze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Zupa fasolowa z kiełbasą                             200 g     144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Soja, Seler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2E6578" w:rsidRPr="002C0B8A" w:rsidRDefault="002E6578" w:rsidP="002E65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</w:pPr>
      <w:r w:rsidRPr="00916BF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Drugie danie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bookmarkStart w:id="0" w:name="_GoBack"/>
      <w:bookmarkEnd w:id="0"/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Udko pieczone                                        382 g      41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Gorczyca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Napój miodowo-cytrynowy                               18 g      49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Ziemniaki                                            151 g     113 kcal                     </w:t>
      </w:r>
    </w:p>
    <w:p w:rsidR="00916BF9" w:rsidRP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 xml:space="preserve">Marchewka duszona z groszkiem                        132 g      82 kcal                     </w:t>
      </w:r>
    </w:p>
    <w:p w:rsidR="00916BF9" w:rsidRDefault="00916BF9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(</w:t>
      </w:r>
      <w:r w:rsidRPr="002E6578">
        <w:rPr>
          <w:rFonts w:ascii="Courier New" w:eastAsia="Times New Roman" w:hAnsi="Courier New" w:cs="Courier New"/>
          <w:color w:val="FF0000"/>
          <w:sz w:val="20"/>
          <w:szCs w:val="20"/>
          <w:lang w:eastAsia="pl-PL"/>
        </w:rPr>
        <w:t>Alergeny: Zboża zawierające gluten, Mleko</w:t>
      </w:r>
      <w:r w:rsidRPr="00916BF9"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)</w:t>
      </w:r>
    </w:p>
    <w:p w:rsidR="00F24F26" w:rsidRPr="00916BF9" w:rsidRDefault="00F24F26" w:rsidP="00916B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pl-PL"/>
        </w:rPr>
        <w:t>Owoc</w:t>
      </w:r>
    </w:p>
    <w:p w:rsidR="00916BF9" w:rsidRPr="00916BF9" w:rsidRDefault="00E83755" w:rsidP="00916B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75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9" style="width:0;height:1.5pt" o:hralign="center" o:hrstd="t" o:hrnoshade="t" o:hr="t" fillcolor="black" stroked="f"/>
        </w:pict>
      </w:r>
    </w:p>
    <w:sectPr w:rsidR="00916BF9" w:rsidRPr="00916BF9" w:rsidSect="00C34518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16BF9"/>
    <w:rsid w:val="002C0B8A"/>
    <w:rsid w:val="002E6578"/>
    <w:rsid w:val="00341CF3"/>
    <w:rsid w:val="00916BF9"/>
    <w:rsid w:val="009A4521"/>
    <w:rsid w:val="00C34518"/>
    <w:rsid w:val="00CD2599"/>
    <w:rsid w:val="00E11EE6"/>
    <w:rsid w:val="00E83755"/>
    <w:rsid w:val="00F2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CF3"/>
  </w:style>
  <w:style w:type="paragraph" w:styleId="Nagwek1">
    <w:name w:val="heading 1"/>
    <w:basedOn w:val="Normalny"/>
    <w:link w:val="Nagwek1Znak"/>
    <w:uiPriority w:val="9"/>
    <w:qFormat/>
    <w:rsid w:val="00916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6B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16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6B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B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6B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16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16BF9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6B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1256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Szkolenie</cp:lastModifiedBy>
  <cp:revision>4</cp:revision>
  <dcterms:created xsi:type="dcterms:W3CDTF">2022-05-19T07:08:00Z</dcterms:created>
  <dcterms:modified xsi:type="dcterms:W3CDTF">2022-05-31T03:30:00Z</dcterms:modified>
</cp:coreProperties>
</file>