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0F" w:rsidRPr="008E370F" w:rsidRDefault="008E370F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70F" w:rsidRPr="008E370F" w:rsidRDefault="008E370F" w:rsidP="008E370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7240905" cy="1371600"/>
            <wp:effectExtent l="19050" t="0" r="0" b="0"/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0F" w:rsidRDefault="008E370F" w:rsidP="008E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01.03.2022 Wtorek</w:t>
      </w:r>
    </w:p>
    <w:p w:rsidR="008E370F" w:rsidRPr="008E370F" w:rsidRDefault="008E370F" w:rsidP="008E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szczawiowa                                      233 g     127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Jaja,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WARZYWA Z PIECA /BROKUŁY                              90 g      24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172 g     275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52 g     181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02.03.2022 Środa</w: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151 g     187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, jabłek i majonezu                100 g      89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Jaja)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03.03.2022 Czwartek</w: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222 g     132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kurczakiem w s. śmietanowym z brokułem     336 g     408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111 g     105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0</w:t>
      </w: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4.03.2022 Piątek</w:t>
      </w:r>
    </w:p>
    <w:p w:rsidR="008E370F" w:rsidRPr="008E370F" w:rsidRDefault="008E370F" w:rsidP="008E37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160 g     203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białej kapusty z koperkiem                 100 g      59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07.03.2022 Poniedziałek</w:t>
      </w:r>
    </w:p>
    <w:p w:rsidR="008E370F" w:rsidRPr="008E370F" w:rsidRDefault="008E370F" w:rsidP="008E37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194 g      92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211 g     376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konserwowy                                     81 g      19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 75 g      35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08.03.2022 Wtorek</w:t>
      </w: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pomidor, papryka, szczypiorek                 96 g      18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09.03.2022 Środa</w:t>
      </w:r>
    </w:p>
    <w:p w:rsidR="008E370F" w:rsidRPr="008E370F" w:rsidRDefault="008E370F" w:rsidP="008E37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182 g      99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217 g     463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Seler)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 85 g      46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i marchewki z majonezem                97 g      91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Jaja)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10.03.2022 Czwartek</w:t>
      </w: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 94 g      61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148 g     310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w sosie jogurtowo-majonezowym               139 g      84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111 g     105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11.03.2022 Piątek</w:t>
      </w:r>
    </w:p>
    <w:p w:rsid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140 g     173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WARZYWA ZPIECA /MARCHEW MINI                          75 g       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125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Seler)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14.03.2022 Poniedziałek</w:t>
      </w:r>
    </w:p>
    <w:p w:rsid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196 g     161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249 g     539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Pomarańcza                                           275 g     121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15.03.2022 Wtorek</w:t>
      </w:r>
    </w:p>
    <w:p w:rsid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Barszcz ukraiński                                    229 g     166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Piersi kurczaka opiekane                             199 g     174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kapusty pekińskiej z kukurydzą             115 g     111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Z KOPERKIEM                                112 g      83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 75 g      35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BE1E0B" w:rsidRPr="00BE1E0B" w:rsidRDefault="00BE1E0B" w:rsidP="00BE1E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E1E0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16.03.2022 Środa</w:t>
      </w:r>
    </w:p>
    <w:p w:rsidR="00BE1E0B" w:rsidRPr="00BE1E0B" w:rsidRDefault="00BE1E0B" w:rsidP="00BE1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E1E0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E1E0B" w:rsidRPr="00BE1E0B" w:rsidRDefault="00BE1E0B" w:rsidP="00BE1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E1E0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szczawiowa                                      233 g     127 kcal                     </w:t>
      </w:r>
    </w:p>
    <w:p w:rsidR="00BE1E0B" w:rsidRPr="00BE1E0B" w:rsidRDefault="00BE1E0B" w:rsidP="00BE1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E1E0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Jaja, Mleko, Seler)</w:t>
      </w:r>
    </w:p>
    <w:p w:rsidR="00BE1E0B" w:rsidRPr="00BE1E0B" w:rsidRDefault="00BE1E0B" w:rsidP="00BE1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E1E0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 TWAROGIEM                     114 g     271 kcal                     </w:t>
      </w:r>
    </w:p>
    <w:p w:rsidR="00BE1E0B" w:rsidRPr="00BE1E0B" w:rsidRDefault="00BE1E0B" w:rsidP="00BE1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E1E0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BE1E0B" w:rsidRPr="00BE1E0B" w:rsidRDefault="00BE1E0B" w:rsidP="00BE1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E1E0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E1E0B" w:rsidRPr="00BE1E0B" w:rsidRDefault="00BE1E0B" w:rsidP="00BE1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E1E0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150 g      81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17.03.2022 Czwartek</w:t>
      </w:r>
    </w:p>
    <w:p w:rsid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155 g     261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GOŁĄBKI                                          163 g     354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Soja, Orzechy, Seler, Gorczyca , Nasiona sezamu)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111 g     105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pomidorowy                                        93 g      69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18.03.2022 Piątek</w:t>
      </w:r>
    </w:p>
    <w:p w:rsid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140 g     123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Ryby)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21.03.2022 Poniedziałek</w:t>
      </w:r>
    </w:p>
    <w:p w:rsidR="008E370F" w:rsidRPr="008E370F" w:rsidRDefault="008E370F" w:rsidP="008E37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202 g     106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wieprzowo-drobiowe w sosie koperkowym       153 g     362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białej kapusty z koperkiem i papryką       105 g      50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 75 g      35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22.03.2022 Wtorek</w:t>
      </w: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soczewicy                                     169 g     165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380 g      41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130 g      77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23.03.2022 Środa</w:t>
      </w:r>
    </w:p>
    <w:p w:rsidR="008E370F" w:rsidRPr="008E370F" w:rsidRDefault="008E370F" w:rsidP="008E37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MADALION Z PIERSI KURCZAKA                           145 g     125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pomidor, papryka, szczypiorek                 96 g      18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111 g     105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24.03.2022 Czwartek</w:t>
      </w:r>
    </w:p>
    <w:p w:rsidR="008E370F" w:rsidRPr="008E370F" w:rsidRDefault="008E370F" w:rsidP="008E37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190 g     159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F77A0A" w:rsidRDefault="008E370F" w:rsidP="00F77A0A">
      <w:pPr>
        <w:pStyle w:val="HTML-wstpniesformatowany"/>
        <w:rPr>
          <w:color w:val="000000"/>
        </w:rPr>
      </w:pPr>
      <w:r w:rsidRPr="008E370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Drugie danie</w:t>
      </w:r>
      <w:r w:rsidRPr="008E370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77A0A">
        <w:rPr>
          <w:color w:val="000000"/>
        </w:rPr>
        <w:t xml:space="preserve">Sztuka mięsa w sosie własnym                         143 g     401 kcal                     </w:t>
      </w:r>
    </w:p>
    <w:p w:rsidR="00F77A0A" w:rsidRDefault="00F77A0A" w:rsidP="00F77A0A">
      <w:pPr>
        <w:pStyle w:val="HTML-wstpniesformatowany"/>
        <w:rPr>
          <w:color w:val="000000"/>
        </w:rPr>
      </w:pPr>
      <w:r>
        <w:rPr>
          <w:color w:val="000000"/>
        </w:rPr>
        <w:t>(Alergeny: Zboża zawierające gluten)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Pomarańcza                                           275 g     121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25.03.2022 Piątek</w:t>
      </w: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160 g     203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105 g      95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28.03.2022 Poniedziałek</w:t>
      </w:r>
    </w:p>
    <w:p w:rsidR="008E370F" w:rsidRPr="008E370F" w:rsidRDefault="008E370F" w:rsidP="008E37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własnym                             187 g     434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Seler)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136 g      75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Seler, Gorczyca 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125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Seler)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29.03.2022 Wtorek</w:t>
      </w: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STROGONOW                                        240 g     193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Orzeszki ziemne, Soja, Seler, Gorczyca , Nasiona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sezamu)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151 g      70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30.03.2022 Środa</w:t>
      </w: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194 g      92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Schab duszony w warzywach                            236 g     220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31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 85 g      46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6" style="width:0;height:1.5pt" o:hralign="center" o:hrstd="t" o:hrnoshade="t" o:hr="t" fillcolor="black" stroked="f"/>
        </w:pict>
      </w:r>
    </w:p>
    <w:p w:rsidR="008E370F" w:rsidRPr="008E370F" w:rsidRDefault="008E370F" w:rsidP="008E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31.03.2022 Czwartek</w:t>
      </w:r>
    </w:p>
    <w:p w:rsidR="008E370F" w:rsidRPr="008E370F" w:rsidRDefault="008E370F" w:rsidP="008E37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190 g     107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8E370F" w:rsidRPr="008E370F" w:rsidRDefault="008E370F" w:rsidP="008E37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8E37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Rumsztyk  z cebulką                                  170 g     450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Jaja)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111 g     105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zimno                                    114 g      68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E370F" w:rsidRPr="008E370F" w:rsidRDefault="008E370F" w:rsidP="008E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E370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8E370F" w:rsidRPr="008E370F" w:rsidRDefault="00296BA8" w:rsidP="008E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7" style="width:0;height:1.5pt" o:hralign="center" o:hrstd="t" o:hrnoshade="t" o:hr="t" fillcolor="black" stroked="f"/>
        </w:pict>
      </w:r>
    </w:p>
    <w:sectPr w:rsidR="008E370F" w:rsidRPr="008E370F" w:rsidSect="008E37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370F"/>
    <w:rsid w:val="000C29BC"/>
    <w:rsid w:val="00296BA8"/>
    <w:rsid w:val="00341CF3"/>
    <w:rsid w:val="008E370F"/>
    <w:rsid w:val="00B32C35"/>
    <w:rsid w:val="00BE1E0B"/>
    <w:rsid w:val="00C10FE3"/>
    <w:rsid w:val="00F7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8E3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E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3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7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37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37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3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37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37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2022-03-14T08:02:00Z</cp:lastPrinted>
  <dcterms:created xsi:type="dcterms:W3CDTF">2022-02-23T11:57:00Z</dcterms:created>
  <dcterms:modified xsi:type="dcterms:W3CDTF">2022-03-14T08:03:00Z</dcterms:modified>
</cp:coreProperties>
</file>