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97" w:rsidRPr="00E83197" w:rsidRDefault="00E83197" w:rsidP="00E8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59055</wp:posOffset>
            </wp:positionV>
            <wp:extent cx="7242810" cy="1371600"/>
            <wp:effectExtent l="19050" t="0" r="0" b="0"/>
            <wp:wrapTight wrapText="bothSides">
              <wp:wrapPolygon edited="0">
                <wp:start x="-57" y="0"/>
                <wp:lineTo x="-57" y="21300"/>
                <wp:lineTo x="21589" y="21300"/>
                <wp:lineTo x="21589" y="0"/>
                <wp:lineTo x="-57" y="0"/>
              </wp:wrapPolygon>
            </wp:wrapTight>
            <wp:docPr id="1" name="Obraz 1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1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03.04.2023 Poniedziałek</w:t>
      </w:r>
    </w:p>
    <w:p w:rsidR="00E83197" w:rsidRPr="00E83197" w:rsidRDefault="00E83197" w:rsidP="00E831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E83197" w:rsidRPr="00E83197" w:rsidRDefault="00E83197" w:rsidP="00E831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JARZYNOWA                                       236 g     137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pomidorowym                         186 g     388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Seler)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15 g      31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kwaszony                                       60 g       7 kcal                     </w:t>
      </w:r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83197" w:rsidRPr="00E83197" w:rsidRDefault="00E83197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197" w:rsidRP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04.04.2023 Wtorek</w:t>
      </w:r>
    </w:p>
    <w:p w:rsidR="00E83197" w:rsidRPr="00E83197" w:rsidRDefault="00E83197" w:rsidP="00E831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koperkowa                                       166 g     120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MEDALION Z PIERSI KURCZAKA                           173 g     216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Soja, Mleko)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WARZYWA ZPIECA /MARCHEW MINI                          76 g     225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111 g      83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P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05.04.2023 Środa</w:t>
      </w:r>
    </w:p>
    <w:p w:rsidR="00E83197" w:rsidRPr="00E83197" w:rsidRDefault="00E83197" w:rsidP="00E831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natką pietruszki                     167 g     129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Seler)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Ryż                                                   52 g     181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PORA Z OGÓRKIEM KONSERWOWYM                113 g      76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Jaja, Gorczyca 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E83197" w:rsidRPr="00E83197" w:rsidRDefault="00E83197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B0220A" w:rsidRPr="00A70A4C" w:rsidRDefault="00B0220A" w:rsidP="00B02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A70A4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12.04.2023 Środa</w:t>
      </w:r>
    </w:p>
    <w:p w:rsidR="00B0220A" w:rsidRPr="00A70A4C" w:rsidRDefault="00B0220A" w:rsidP="00B02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A70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0220A" w:rsidRPr="00A70A4C" w:rsidRDefault="00B0220A" w:rsidP="00B0220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A70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A70A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226 g     130 kcal                     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0220A" w:rsidRPr="00A70A4C" w:rsidRDefault="00B0220A" w:rsidP="00B0220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A70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A70A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Kiełbasa na gorąco                                    93 g      20 kcal                     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</w:pPr>
      <w:proofErr w:type="spellStart"/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Sos</w:t>
      </w:r>
      <w:proofErr w:type="spellEnd"/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keczup</w:t>
      </w:r>
      <w:proofErr w:type="spellEnd"/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                                           25 g       0 kcal                     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</w:pPr>
      <w:proofErr w:type="spellStart"/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Lemoniada</w:t>
      </w:r>
      <w:proofErr w:type="spellEnd"/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                                            15 g      31 kcal                     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Owoc</w:t>
      </w:r>
      <w:proofErr w:type="spellEnd"/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E83197" w:rsidRPr="00E83197" w:rsidRDefault="00E83197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197" w:rsidRP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13.04.2023 Czwartek</w:t>
      </w:r>
    </w:p>
    <w:p w:rsidR="00E83197" w:rsidRPr="00E83197" w:rsidRDefault="00E83197" w:rsidP="00E831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czerwonej soczewicy                           174 g     136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Gulasz  mięsno-warzywny                              210 g     376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konserwowy                                     81 g      19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Gorczyca 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E83197" w:rsidRP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14.04.2023 Piątek</w:t>
      </w:r>
    </w:p>
    <w:p w:rsidR="00E83197" w:rsidRPr="00E83197" w:rsidRDefault="00E83197" w:rsidP="00E831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A20C60" w:rsidRDefault="00E83197" w:rsidP="00A20C60">
      <w:pPr>
        <w:pStyle w:val="HTML-wstpniesformatowany"/>
        <w:rPr>
          <w:color w:val="000000"/>
        </w:rPr>
      </w:pPr>
      <w:r w:rsidRPr="00E83197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Pierwsze danie</w:t>
      </w:r>
      <w:r w:rsidRPr="00E8319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A20C60">
        <w:rPr>
          <w:color w:val="000000"/>
        </w:rPr>
        <w:t xml:space="preserve">Zupa pieczarkowa                                     210 g     111 kcal                     </w:t>
      </w:r>
    </w:p>
    <w:p w:rsidR="00A20C60" w:rsidRPr="00A20C60" w:rsidRDefault="00A20C60" w:rsidP="00A20C60">
      <w:pPr>
        <w:pStyle w:val="HTML-wstpniesformatowany"/>
        <w:rPr>
          <w:color w:val="FF0000"/>
        </w:rPr>
      </w:pPr>
      <w:r w:rsidRPr="00A20C60">
        <w:rPr>
          <w:color w:val="FF0000"/>
        </w:rPr>
        <w:t>(Alergeny: Mleko, Seler)</w:t>
      </w:r>
    </w:p>
    <w:p w:rsidR="00E83197" w:rsidRPr="00E83197" w:rsidRDefault="00E83197" w:rsidP="00A20C60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101 g       8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Ryby, Mleko)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marchwi                                    111 g      38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E83197" w:rsidRPr="00E83197" w:rsidRDefault="00E83197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B0220A" w:rsidRDefault="00B0220A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B0220A" w:rsidRDefault="00B0220A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B0220A" w:rsidRDefault="00B0220A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B0220A" w:rsidRDefault="00B0220A" w:rsidP="00B02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B0220A" w:rsidRPr="00A70A4C" w:rsidRDefault="00157E5D" w:rsidP="00B0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B0220A" w:rsidRPr="00A70A4C" w:rsidRDefault="00B0220A" w:rsidP="00B0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0A" w:rsidRPr="00A70A4C" w:rsidRDefault="00B0220A" w:rsidP="00B02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A70A4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17.04.2023 Poniedziałek</w:t>
      </w:r>
    </w:p>
    <w:p w:rsidR="00B0220A" w:rsidRPr="00A70A4C" w:rsidRDefault="00B0220A" w:rsidP="00B02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A70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0220A" w:rsidRPr="00A70A4C" w:rsidRDefault="00B0220A" w:rsidP="00B0220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A70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A70A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ryżowa                                           94 g      61 kcal                     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Seler)</w:t>
      </w:r>
    </w:p>
    <w:p w:rsidR="00B0220A" w:rsidRPr="00A70A4C" w:rsidRDefault="00B0220A" w:rsidP="00B0220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A70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A70A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Rumsztyk  z cebulką                                  171 g     481 kcal                     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Jaja)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Mizeria z ogórków                                     85 g      10 kcal                     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B0220A" w:rsidRDefault="00B0220A" w:rsidP="00B022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B0220A" w:rsidRPr="00A70A4C" w:rsidRDefault="00157E5D" w:rsidP="00B0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B0220A" w:rsidRPr="00A70A4C" w:rsidRDefault="00B0220A" w:rsidP="00B02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A70A4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18.04.2023 Wtorek</w:t>
      </w:r>
    </w:p>
    <w:p w:rsidR="00B0220A" w:rsidRPr="00A70A4C" w:rsidRDefault="00B0220A" w:rsidP="00B022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A70A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0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A20C60" w:rsidRDefault="00B0220A" w:rsidP="00A20C60">
      <w:pPr>
        <w:pStyle w:val="HTML-wstpniesformatowany"/>
        <w:rPr>
          <w:color w:val="000000"/>
        </w:rPr>
      </w:pPr>
      <w:r w:rsidRPr="00A70A4C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Pierwsze danie</w:t>
      </w:r>
      <w:r w:rsidRPr="00A70A4C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A20C60">
        <w:rPr>
          <w:color w:val="000000"/>
        </w:rPr>
        <w:t xml:space="preserve">Kapuśniak z białej kapusty                           216 g     111 kcal                     </w:t>
      </w:r>
    </w:p>
    <w:p w:rsidR="00B0220A" w:rsidRPr="00A70A4C" w:rsidRDefault="00A20C60" w:rsidP="00A20C60">
      <w:pPr>
        <w:pStyle w:val="HTML-wstpniesformatowany"/>
        <w:rPr>
          <w:color w:val="FF0000"/>
        </w:rPr>
      </w:pPr>
      <w:r w:rsidRPr="00A20C60">
        <w:rPr>
          <w:color w:val="FF0000"/>
        </w:rPr>
        <w:t>(Alergeny: Zboża zawierające gluten, Mleko, Seler)</w:t>
      </w:r>
    </w:p>
    <w:p w:rsidR="00B0220A" w:rsidRPr="00A70A4C" w:rsidRDefault="00B0220A" w:rsidP="00B0220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A70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A70A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z kurczaka opiekana                            199 g     222 kcal                     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15 g      31 kcal                     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B0220A" w:rsidRPr="00A70A4C" w:rsidRDefault="00B0220A" w:rsidP="00B0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A70A4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czerwonej kapusty                          130 g      61 kcal                     </w:t>
      </w:r>
    </w:p>
    <w:p w:rsidR="00B0220A" w:rsidRPr="00A70A4C" w:rsidRDefault="00157E5D" w:rsidP="00B0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B0220A" w:rsidRDefault="00B0220A" w:rsidP="00B0220A">
      <w:pPr>
        <w:spacing w:after="0"/>
      </w:pPr>
    </w:p>
    <w:p w:rsidR="00E83197" w:rsidRP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19.04.2023 Środa</w:t>
      </w:r>
    </w:p>
    <w:p w:rsidR="00E83197" w:rsidRPr="00E83197" w:rsidRDefault="00E83197" w:rsidP="00E831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125 g     148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Schab duszony w warzywach                            235 g     223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Seler)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E83197" w:rsidRDefault="00E83197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3197" w:rsidRDefault="00E83197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197" w:rsidRPr="00E83197" w:rsidRDefault="00E83197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20.04.2023 Czwartek</w:t>
      </w:r>
    </w:p>
    <w:p w:rsidR="00E83197" w:rsidRP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Pr="00E83197" w:rsidRDefault="00E83197" w:rsidP="00E831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Krupnik z ziemniakami i kaszą jęczmienna             188 g     159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44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Gorczyca 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132 g      82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912709" w:rsidRDefault="00912709" w:rsidP="00912709">
      <w:pPr>
        <w:pStyle w:val="HTML-wstpniesformatowany"/>
        <w:rPr>
          <w:color w:val="000000"/>
        </w:rPr>
      </w:pPr>
      <w:r>
        <w:rPr>
          <w:color w:val="000000"/>
        </w:rPr>
        <w:t xml:space="preserve">Ryż                                                   52 g     181 kcal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21.04.2023 Piątek</w:t>
      </w:r>
    </w:p>
    <w:p w:rsidR="00E83197" w:rsidRP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Pr="00E83197" w:rsidRDefault="00E83197" w:rsidP="00E831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125 g     140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                                 145 g     166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kiszonej kapusty                           125 g      47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wiśniowy                                       40 g      55 kcal                     </w:t>
      </w:r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E83197" w:rsidRP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24.04.2023 Poniedziałek</w:t>
      </w:r>
    </w:p>
    <w:p w:rsidR="00E83197" w:rsidRPr="00E83197" w:rsidRDefault="00E83197" w:rsidP="00E831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E83197" w:rsidRPr="00E83197" w:rsidRDefault="00E83197" w:rsidP="00E831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kiełbasą                             207 g     162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Seler)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268 g     616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15 g      31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E83197" w:rsidRPr="00E83197" w:rsidRDefault="00E83197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25.04.2023 Wtorek</w:t>
      </w:r>
    </w:p>
    <w:p w:rsidR="00E83197" w:rsidRP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83197" w:rsidRPr="00E83197" w:rsidRDefault="00E83197" w:rsidP="00E831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kluskami                                      167 g     122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Seler)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schabowy                                      153 g     403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gorąco                                   138 g     103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E83197" w:rsidRP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26.04.2023 Środa</w:t>
      </w:r>
    </w:p>
    <w:p w:rsidR="00E83197" w:rsidRPr="00E83197" w:rsidRDefault="00E83197" w:rsidP="00E831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221 g     116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Ryż                                                   52 g     181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wielowarzywna                                125 g      93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Seler, Gorczyca 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p w:rsidR="00E83197" w:rsidRPr="00E83197" w:rsidRDefault="00E83197" w:rsidP="00E8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27.04.2023 Czwartek</w:t>
      </w:r>
    </w:p>
    <w:p w:rsidR="00E83197" w:rsidRPr="00E83197" w:rsidRDefault="00E83197" w:rsidP="00E831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226 g     130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Krokiety z sosem twarogowo-jogurtowym                337 g     410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noshade="t" o:hr="t" fillcolor="black" stroked="f"/>
        </w:pict>
      </w:r>
    </w:p>
    <w:p w:rsidR="00E83197" w:rsidRPr="00E83197" w:rsidRDefault="00E83197" w:rsidP="00E83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28.04.2023 Piątek</w:t>
      </w:r>
    </w:p>
    <w:p w:rsidR="00E83197" w:rsidRPr="00E83197" w:rsidRDefault="00E83197" w:rsidP="00E831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210 g     111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E83197" w:rsidRPr="00E83197" w:rsidRDefault="00E83197" w:rsidP="00E8319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831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w cieście                        158 g     239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Ryby, Mleko)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kapusty pekińskiej z koperkiem i majonez   133 g     116 kcal                     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Jaja, Gorczyca )</w:t>
      </w:r>
    </w:p>
    <w:p w:rsidR="00E83197" w:rsidRPr="00E83197" w:rsidRDefault="00E83197" w:rsidP="00E8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831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wiśniowy                                       40 g      55 kcal                     </w:t>
      </w:r>
    </w:p>
    <w:p w:rsidR="00E83197" w:rsidRPr="00E83197" w:rsidRDefault="00157E5D" w:rsidP="00E8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noshade="t" o:hr="t" fillcolor="black" stroked="f"/>
        </w:pict>
      </w:r>
    </w:p>
    <w:p w:rsidR="00341CF3" w:rsidRDefault="00341CF3" w:rsidP="00E83197">
      <w:pPr>
        <w:spacing w:after="0"/>
      </w:pPr>
    </w:p>
    <w:sectPr w:rsidR="00341CF3" w:rsidSect="00E8319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3197"/>
    <w:rsid w:val="00157E5D"/>
    <w:rsid w:val="00341CF3"/>
    <w:rsid w:val="003522FC"/>
    <w:rsid w:val="00883823"/>
    <w:rsid w:val="008B7795"/>
    <w:rsid w:val="00912709"/>
    <w:rsid w:val="00A20C60"/>
    <w:rsid w:val="00B0220A"/>
    <w:rsid w:val="00E8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E83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83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83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1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31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31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19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31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1360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2023-03-27T08:11:00Z</dcterms:created>
  <dcterms:modified xsi:type="dcterms:W3CDTF">2023-04-17T08:21:00Z</dcterms:modified>
</cp:coreProperties>
</file>