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754" w:rsidRDefault="00855A9A">
      <w:r>
        <w:rPr>
          <w:noProof/>
          <w:lang w:eastAsia="pl-PL"/>
        </w:rPr>
        <w:drawing>
          <wp:inline distT="0" distB="0" distL="0" distR="0">
            <wp:extent cx="3938160" cy="2613612"/>
            <wp:effectExtent l="19050" t="0" r="51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484" t="22850" r="35904" b="2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83" cy="261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9A" w:rsidRDefault="00855A9A">
      <w:r>
        <w:t>Kura</w:t>
      </w:r>
    </w:p>
    <w:p w:rsidR="00855A9A" w:rsidRDefault="00855A9A">
      <w:pPr>
        <w:rPr>
          <w:noProof/>
          <w:lang w:eastAsia="pl-PL"/>
        </w:rPr>
      </w:pPr>
    </w:p>
    <w:p w:rsidR="00855A9A" w:rsidRDefault="00855A9A">
      <w:r>
        <w:rPr>
          <w:noProof/>
          <w:lang w:eastAsia="pl-PL"/>
        </w:rPr>
        <w:drawing>
          <wp:inline distT="0" distB="0" distL="0" distR="0">
            <wp:extent cx="3100506" cy="2321781"/>
            <wp:effectExtent l="19050" t="0" r="4644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622" t="22850" r="35904" b="1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06" cy="232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9A" w:rsidRDefault="00855A9A">
      <w:r>
        <w:t>Kogut</w:t>
      </w:r>
    </w:p>
    <w:p w:rsidR="00855A9A" w:rsidRDefault="00855A9A">
      <w:r w:rsidRPr="00855A9A">
        <w:rPr>
          <w:noProof/>
          <w:lang w:eastAsia="pl-PL"/>
        </w:rPr>
        <w:drawing>
          <wp:inline distT="0" distB="0" distL="0" distR="0">
            <wp:extent cx="3623899" cy="2186609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29" t="15049" r="28705" b="1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32" cy="218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9A" w:rsidRDefault="00855A9A">
      <w:r>
        <w:t>Krowa</w:t>
      </w:r>
    </w:p>
    <w:p w:rsidR="00855A9A" w:rsidRDefault="00855A9A">
      <w:pPr>
        <w:rPr>
          <w:noProof/>
          <w:lang w:eastAsia="pl-PL"/>
        </w:rPr>
      </w:pPr>
    </w:p>
    <w:p w:rsidR="00855A9A" w:rsidRDefault="00855A9A"/>
    <w:p w:rsidR="00DA49BC" w:rsidRDefault="00DA49BC">
      <w:r>
        <w:rPr>
          <w:noProof/>
          <w:lang w:eastAsia="pl-PL"/>
        </w:rPr>
        <w:drawing>
          <wp:inline distT="0" distB="0" distL="0" distR="0">
            <wp:extent cx="4029131" cy="2537980"/>
            <wp:effectExtent l="19050" t="0" r="946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1" t="13514" r="28452" b="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31" cy="25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9A" w:rsidRDefault="00DA49BC">
      <w:r>
        <w:t>Koza</w:t>
      </w:r>
    </w:p>
    <w:p w:rsidR="00855A9A" w:rsidRDefault="00855A9A">
      <w:r>
        <w:rPr>
          <w:noProof/>
          <w:lang w:eastAsia="pl-PL"/>
        </w:rPr>
        <w:drawing>
          <wp:inline distT="0" distB="0" distL="0" distR="0">
            <wp:extent cx="3900943" cy="2588804"/>
            <wp:effectExtent l="19050" t="0" r="4307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195" t="22604" r="36019" b="2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97" cy="258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9A" w:rsidRDefault="00855A9A">
      <w:r>
        <w:t>Świnia</w:t>
      </w:r>
    </w:p>
    <w:sectPr w:rsidR="00855A9A" w:rsidSect="008C77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5B12D4"/>
    <w:rsid w:val="004F4F49"/>
    <w:rsid w:val="005B12D4"/>
    <w:rsid w:val="00855A9A"/>
    <w:rsid w:val="008C7754"/>
    <w:rsid w:val="00B8436A"/>
    <w:rsid w:val="00DA4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77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5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</Words>
  <Characters>36</Characters>
  <Application>Microsoft Office Word</Application>
  <DocSecurity>0</DocSecurity>
  <Lines>1</Lines>
  <Paragraphs>1</Paragraphs>
  <ScaleCrop>false</ScaleCrop>
  <Company>Acer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2020-03-29T09:57:00Z</dcterms:created>
  <dcterms:modified xsi:type="dcterms:W3CDTF">2020-03-29T10:58:00Z</dcterms:modified>
</cp:coreProperties>
</file>